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B316" w14:textId="77777777" w:rsidR="006341E5" w:rsidRDefault="006341E5" w:rsidP="006341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18354F00" w14:textId="77777777" w:rsidR="00A35DED" w:rsidRDefault="00A53E83" w:rsidP="00A35DED">
      <w:pPr>
        <w:jc w:val="center"/>
        <w:rPr>
          <w:rFonts w:ascii="Times New Roman" w:hAnsi="Times New Roman"/>
          <w:b/>
          <w:sz w:val="24"/>
          <w:szCs w:val="24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</w:p>
    <w:p w14:paraId="50247E14" w14:textId="77777777" w:rsidR="00A35DED" w:rsidRPr="006341E5" w:rsidRDefault="00A35DED" w:rsidP="00A35DED">
      <w:pPr>
        <w:jc w:val="center"/>
        <w:rPr>
          <w:rFonts w:ascii="Garamond" w:hAnsi="Garamond"/>
          <w:b/>
          <w:sz w:val="56"/>
          <w:szCs w:val="56"/>
        </w:rPr>
      </w:pPr>
      <w:r w:rsidRPr="006341E5">
        <w:rPr>
          <w:rFonts w:ascii="Garamond" w:hAnsi="Garamond"/>
          <w:b/>
          <w:sz w:val="56"/>
          <w:szCs w:val="56"/>
        </w:rPr>
        <w:t xml:space="preserve">Malé granty pro obce </w:t>
      </w:r>
    </w:p>
    <w:p w14:paraId="23059F42" w14:textId="37AD416A" w:rsidR="00A35DED" w:rsidRPr="006341E5" w:rsidRDefault="00A35DED" w:rsidP="00A35DED">
      <w:pPr>
        <w:jc w:val="center"/>
        <w:rPr>
          <w:rFonts w:ascii="Garamond" w:hAnsi="Garamond"/>
          <w:b/>
          <w:sz w:val="56"/>
          <w:szCs w:val="56"/>
        </w:rPr>
      </w:pPr>
      <w:r w:rsidRPr="006341E5">
        <w:rPr>
          <w:rFonts w:ascii="Garamond" w:hAnsi="Garamond"/>
          <w:b/>
          <w:sz w:val="56"/>
          <w:szCs w:val="56"/>
        </w:rPr>
        <w:t>Aktuální potřeby 20</w:t>
      </w:r>
      <w:r w:rsidR="00D8299B">
        <w:rPr>
          <w:rFonts w:ascii="Garamond" w:hAnsi="Garamond"/>
          <w:b/>
          <w:sz w:val="56"/>
          <w:szCs w:val="56"/>
        </w:rPr>
        <w:t>20</w:t>
      </w:r>
    </w:p>
    <w:p w14:paraId="29BB6039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4673BDB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9FE33A" wp14:editId="20DD02E3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EA0B7" w14:textId="77777777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FE3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">
                <v:textbox style="mso-fit-shape-to-text:t">
                  <w:txbxContent>
                    <w:p w14:paraId="055EA0B7" w14:textId="77777777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57700F88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110BF7C" w14:textId="77777777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 xml:space="preserve">II.1. </w:t>
      </w:r>
      <w:r w:rsidR="002D5B22">
        <w:rPr>
          <w:rFonts w:ascii="Times New Roman" w:hAnsi="Times New Roman"/>
          <w:b/>
          <w:sz w:val="24"/>
          <w:szCs w:val="24"/>
        </w:rPr>
        <w:t>Žadatel</w:t>
      </w:r>
    </w:p>
    <w:p w14:paraId="7A8E9ACF" w14:textId="77777777" w:rsidR="00D41ECE" w:rsidRPr="00D41ECE" w:rsidRDefault="00D41ECE">
      <w:pPr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Váš projekt bude veřejně prezentován s využitím Názvu projektu a </w:t>
      </w:r>
      <w:r w:rsidR="002D5B22">
        <w:rPr>
          <w:rFonts w:ascii="Times New Roman" w:hAnsi="Times New Roman"/>
          <w:i/>
          <w:sz w:val="20"/>
          <w:szCs w:val="20"/>
        </w:rPr>
        <w:t>Žadatele</w:t>
      </w:r>
    </w:p>
    <w:p w14:paraId="4BD60231" w14:textId="77777777" w:rsidR="00D41ECE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C477A2" wp14:editId="612E7264">
                <wp:simplePos x="0" y="0"/>
                <wp:positionH relativeFrom="column">
                  <wp:posOffset>37465</wp:posOffset>
                </wp:positionH>
                <wp:positionV relativeFrom="paragraph">
                  <wp:posOffset>70485</wp:posOffset>
                </wp:positionV>
                <wp:extent cx="5730240" cy="576580"/>
                <wp:effectExtent l="8890" t="13335" r="13970" b="1016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4E1D8" w14:textId="77777777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77A2" id="Text Box 4" o:spid="_x0000_s1027" type="#_x0000_t202" style="position:absolute;margin-left:2.95pt;margin-top:5.55pt;width:451.2pt;height:4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CeLAIAAFg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">
                <v:textbox>
                  <w:txbxContent>
                    <w:p w14:paraId="61A4E1D8" w14:textId="77777777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EF514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2D5B22">
        <w:rPr>
          <w:rFonts w:ascii="Times New Roman" w:hAnsi="Times New Roman"/>
          <w:b/>
          <w:sz w:val="24"/>
          <w:szCs w:val="24"/>
        </w:rPr>
        <w:t>Zodpovědná a kontaktní osoba</w:t>
      </w:r>
    </w:p>
    <w:p w14:paraId="7AACF3F4" w14:textId="77777777" w:rsidR="00A53E83" w:rsidRPr="00A53E83" w:rsidRDefault="002D5B22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Mohou být dva lidé, může být jedna osoba.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A53E83" w:rsidRPr="00216F4F" w14:paraId="400E8BF4" w14:textId="77777777" w:rsidTr="002D5B22">
        <w:tc>
          <w:tcPr>
            <w:tcW w:w="2917" w:type="dxa"/>
          </w:tcPr>
          <w:p w14:paraId="5817C2DD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 w:rsidR="002D5B22">
              <w:rPr>
                <w:rFonts w:ascii="Times New Roman" w:hAnsi="Times New Roman"/>
                <w:b/>
                <w:sz w:val="24"/>
                <w:szCs w:val="24"/>
              </w:rPr>
              <w:t xml:space="preserve"> – zodpovědná osoba</w:t>
            </w: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</w:tcPr>
          <w:p w14:paraId="229B6F6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189118A" w14:textId="77777777" w:rsidTr="002D5B22">
        <w:tc>
          <w:tcPr>
            <w:tcW w:w="2917" w:type="dxa"/>
          </w:tcPr>
          <w:p w14:paraId="091BE3F0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45" w:type="dxa"/>
          </w:tcPr>
          <w:p w14:paraId="0E042EE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4AB418CC" w14:textId="77777777" w:rsidTr="002D5B22">
        <w:tc>
          <w:tcPr>
            <w:tcW w:w="2917" w:type="dxa"/>
          </w:tcPr>
          <w:p w14:paraId="1272B400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145" w:type="dxa"/>
          </w:tcPr>
          <w:p w14:paraId="557027C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3B80F5E4" w14:textId="77777777" w:rsidTr="002D5B22">
        <w:tc>
          <w:tcPr>
            <w:tcW w:w="2917" w:type="dxa"/>
          </w:tcPr>
          <w:p w14:paraId="7A2839D3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145" w:type="dxa"/>
          </w:tcPr>
          <w:p w14:paraId="743F4D2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14:paraId="1A990BF3" w14:textId="77777777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25E" w14:textId="77777777" w:rsidR="002D5B22" w:rsidRPr="002D5B22" w:rsidRDefault="002D5B22" w:rsidP="00A54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B22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kontaktní osoba</w:t>
            </w:r>
            <w:r w:rsidRPr="002D5B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87C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14:paraId="149F4882" w14:textId="77777777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2704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B811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14:paraId="40C46E11" w14:textId="77777777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5F05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AB5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14:paraId="49306C43" w14:textId="77777777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39F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59C" w14:textId="77777777"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B610F7" w14:textId="77777777" w:rsidR="00712B1C" w:rsidRDefault="00712B1C">
      <w:pPr>
        <w:rPr>
          <w:rFonts w:ascii="Times New Roman" w:hAnsi="Times New Roman"/>
          <w:b/>
          <w:sz w:val="24"/>
          <w:szCs w:val="24"/>
        </w:rPr>
      </w:pPr>
    </w:p>
    <w:p w14:paraId="20B5D0A3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7A11CF2F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lastRenderedPageBreak/>
        <w:t>III. Popis projektu</w:t>
      </w:r>
    </w:p>
    <w:p w14:paraId="18463357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582C4E6C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E75FC9" wp14:editId="40528CB8">
                <wp:simplePos x="0" y="0"/>
                <wp:positionH relativeFrom="column">
                  <wp:posOffset>-4445</wp:posOffset>
                </wp:positionH>
                <wp:positionV relativeFrom="paragraph">
                  <wp:posOffset>499745</wp:posOffset>
                </wp:positionV>
                <wp:extent cx="5730240" cy="866775"/>
                <wp:effectExtent l="0" t="0" r="22860" b="2857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B2CB" w14:textId="77777777"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14:paraId="0FEC08C4" w14:textId="77777777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5FC9" id="Text Box 5" o:spid="_x0000_s1028" type="#_x0000_t202" style="position:absolute;margin-left:-.35pt;margin-top:39.35pt;width:451.2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">
                <v:textbox>
                  <w:txbxContent>
                    <w:p w14:paraId="7924B2CB" w14:textId="77777777"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14:paraId="0FEC08C4" w14:textId="77777777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2D5B22">
        <w:rPr>
          <w:rFonts w:ascii="Times New Roman" w:hAnsi="Times New Roman"/>
          <w:i/>
          <w:sz w:val="20"/>
          <w:szCs w:val="20"/>
        </w:rPr>
        <w:t xml:space="preserve">hlavním cílem projektu. </w:t>
      </w:r>
      <w:r w:rsidR="005311E8">
        <w:rPr>
          <w:rFonts w:ascii="Times New Roman" w:hAnsi="Times New Roman"/>
          <w:i/>
          <w:sz w:val="20"/>
          <w:szCs w:val="20"/>
        </w:rPr>
        <w:t>Cíl formul</w:t>
      </w:r>
      <w:r w:rsidR="002D5B22">
        <w:rPr>
          <w:rFonts w:ascii="Times New Roman" w:hAnsi="Times New Roman"/>
          <w:i/>
          <w:sz w:val="20"/>
          <w:szCs w:val="20"/>
        </w:rPr>
        <w:t xml:space="preserve">ujte </w:t>
      </w:r>
      <w:r w:rsidR="005311E8">
        <w:rPr>
          <w:rFonts w:ascii="Times New Roman" w:hAnsi="Times New Roman"/>
          <w:i/>
          <w:sz w:val="20"/>
          <w:szCs w:val="20"/>
        </w:rPr>
        <w:t>jako konečný stav, kterého má být dosaženo, ne jako aktivity, které mají být provedeny.</w:t>
      </w:r>
    </w:p>
    <w:p w14:paraId="36C95974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65799746" w14:textId="77777777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04AD33FF" w14:textId="77777777" w:rsidR="006341E5" w:rsidRPr="00216F4F" w:rsidRDefault="006341E5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D3B7F" wp14:editId="5D104A02">
                <wp:simplePos x="0" y="0"/>
                <wp:positionH relativeFrom="column">
                  <wp:posOffset>43180</wp:posOffset>
                </wp:positionH>
                <wp:positionV relativeFrom="paragraph">
                  <wp:posOffset>448945</wp:posOffset>
                </wp:positionV>
                <wp:extent cx="5730240" cy="866775"/>
                <wp:effectExtent l="0" t="0" r="22860" b="2857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42C7" w14:textId="77777777"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14:paraId="3C07C7B3" w14:textId="77777777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3B7F" id="Text Box 7" o:spid="_x0000_s1029" type="#_x0000_t202" style="position:absolute;margin-left:3.4pt;margin-top:35.35pt;width:451.2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">
                <v:textbox>
                  <w:txbxContent>
                    <w:p w14:paraId="714D42C7" w14:textId="77777777"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14:paraId="3C07C7B3" w14:textId="77777777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>Uveďte podstatu problému, či potřeby, kterou projekt řeší</w:t>
      </w:r>
      <w:r w:rsidR="00A35DED">
        <w:rPr>
          <w:rFonts w:ascii="Times New Roman" w:hAnsi="Times New Roman"/>
          <w:i/>
          <w:sz w:val="20"/>
          <w:szCs w:val="20"/>
        </w:rPr>
        <w:t xml:space="preserve">. Popište </w:t>
      </w:r>
      <w:r w:rsidR="00A35DED">
        <w:rPr>
          <w:rFonts w:ascii="Times New Roman" w:hAnsi="Times New Roman"/>
          <w:i/>
          <w:sz w:val="20"/>
          <w:szCs w:val="20"/>
          <w:u w:val="single"/>
        </w:rPr>
        <w:t>naléhavost potřeby</w:t>
      </w:r>
      <w:r w:rsidR="00A35DED" w:rsidRPr="00A35DED">
        <w:rPr>
          <w:rFonts w:ascii="Times New Roman" w:hAnsi="Times New Roman"/>
          <w:i/>
          <w:sz w:val="20"/>
          <w:szCs w:val="20"/>
        </w:rPr>
        <w:t xml:space="preserve">. </w:t>
      </w:r>
      <w:r w:rsidR="00A35DED">
        <w:rPr>
          <w:rFonts w:ascii="Times New Roman" w:hAnsi="Times New Roman"/>
          <w:i/>
          <w:sz w:val="20"/>
          <w:szCs w:val="20"/>
        </w:rPr>
        <w:t>Proč je pro vás důležité řešit projekt v tomto období a z tohoto zdroje. Uveďte, komu</w:t>
      </w:r>
      <w:r>
        <w:rPr>
          <w:rFonts w:ascii="Times New Roman" w:hAnsi="Times New Roman"/>
          <w:i/>
          <w:sz w:val="20"/>
          <w:szCs w:val="20"/>
        </w:rPr>
        <w:t xml:space="preserve"> bude výsledek projektu sloužit.</w:t>
      </w:r>
    </w:p>
    <w:p w14:paraId="53EB25DF" w14:textId="77777777" w:rsidR="00D8299B" w:rsidRDefault="00D8299B">
      <w:pPr>
        <w:rPr>
          <w:rFonts w:ascii="Times New Roman" w:hAnsi="Times New Roman"/>
          <w:b/>
          <w:sz w:val="24"/>
          <w:szCs w:val="24"/>
        </w:rPr>
      </w:pPr>
    </w:p>
    <w:p w14:paraId="03B06FC5" w14:textId="0CB341AC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III.3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2BC7989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40485" wp14:editId="305E3B55">
                <wp:simplePos x="0" y="0"/>
                <wp:positionH relativeFrom="column">
                  <wp:posOffset>43180</wp:posOffset>
                </wp:positionH>
                <wp:positionV relativeFrom="paragraph">
                  <wp:posOffset>685165</wp:posOffset>
                </wp:positionV>
                <wp:extent cx="5730240" cy="866775"/>
                <wp:effectExtent l="0" t="0" r="22860" b="28575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74675" w14:textId="77777777"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14:paraId="35F6CEFF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0485" id="Text Box 8" o:spid="_x0000_s1030" type="#_x0000_t202" style="position:absolute;margin-left:3.4pt;margin-top:53.95pt;width:451.2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">
                <v:textbox>
                  <w:txbxContent>
                    <w:p w14:paraId="36174675" w14:textId="77777777"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14:paraId="35F6CEFF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Co nejvýstižněji popište, co je předmětem projektu. 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(dle jednotlivých činností).</w:t>
      </w:r>
    </w:p>
    <w:p w14:paraId="338F539D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2965"/>
      </w:tblGrid>
      <w:tr w:rsidR="00300007" w:rsidRPr="007429EF" w14:paraId="024B448A" w14:textId="77777777" w:rsidTr="0087532B">
        <w:tc>
          <w:tcPr>
            <w:tcW w:w="5960" w:type="dxa"/>
          </w:tcPr>
          <w:p w14:paraId="1C877585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2965" w:type="dxa"/>
          </w:tcPr>
          <w:p w14:paraId="13B42DBC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měs</w:t>
            </w:r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3EFF4E4E" w14:textId="77777777" w:rsidTr="0087532B">
        <w:tc>
          <w:tcPr>
            <w:tcW w:w="5960" w:type="dxa"/>
          </w:tcPr>
          <w:p w14:paraId="1C91214D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6B73F2D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A687A15" w14:textId="77777777" w:rsidTr="0087532B">
        <w:tc>
          <w:tcPr>
            <w:tcW w:w="5960" w:type="dxa"/>
          </w:tcPr>
          <w:p w14:paraId="636BDF93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C6CF10E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293F736A" w14:textId="77777777" w:rsidTr="0087532B">
        <w:tc>
          <w:tcPr>
            <w:tcW w:w="5960" w:type="dxa"/>
          </w:tcPr>
          <w:p w14:paraId="552042DB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1B1B37C" w14:textId="77777777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38243" w14:textId="77777777" w:rsidR="00D8299B" w:rsidRDefault="00D8299B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</w:p>
    <w:p w14:paraId="023B7B69" w14:textId="7F18B34D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19C68A59" w14:textId="77777777" w:rsidR="006341E5" w:rsidRDefault="006341E5">
      <w:pPr>
        <w:rPr>
          <w:rFonts w:ascii="Times New Roman" w:hAnsi="Times New Roman"/>
          <w:b/>
          <w:sz w:val="24"/>
          <w:szCs w:val="24"/>
        </w:rPr>
      </w:pPr>
    </w:p>
    <w:p w14:paraId="70B635D8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III.4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193CA48B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6FDA1" wp14:editId="4F0CC37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A7EF" w14:textId="77777777"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14:paraId="53EE69AB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FDA1" id="Text Box 9" o:spid="_x0000_s1031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5MLQIAAFg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">
                <v:textbox>
                  <w:txbxContent>
                    <w:p w14:paraId="5523A7EF" w14:textId="77777777"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14:paraId="53EE69AB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 MAS.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Inovativnost není podmínkou, ale je výhodou.</w:t>
      </w:r>
    </w:p>
    <w:p w14:paraId="468132C0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6584C9D0" w14:textId="77777777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III.5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323F1724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3627" wp14:editId="178E424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C22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3627" id="Text Box 10" o:spid="_x0000_s1032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">
                <v:textbox>
                  <w:txbxContent>
                    <w:p w14:paraId="707AC22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</w:t>
      </w:r>
      <w:r w:rsidR="002D5B22">
        <w:rPr>
          <w:rFonts w:ascii="Times New Roman" w:hAnsi="Times New Roman"/>
          <w:i/>
          <w:sz w:val="20"/>
          <w:szCs w:val="20"/>
        </w:rPr>
        <w:t>přesněte místo</w:t>
      </w:r>
      <w:r w:rsidR="00375CF9" w:rsidRPr="00375CF9">
        <w:rPr>
          <w:rFonts w:ascii="Times New Roman" w:hAnsi="Times New Roman"/>
          <w:i/>
          <w:sz w:val="20"/>
          <w:szCs w:val="20"/>
        </w:rPr>
        <w:t>, kde chcete projekt realizovat. Může být i více míst realizace.</w:t>
      </w:r>
    </w:p>
    <w:p w14:paraId="39678D1B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549D1428" w14:textId="77777777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III.6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291B2A15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2611" wp14:editId="4CCB2674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4415" w14:textId="77777777"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14:paraId="7E20C346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2611" id="Text Box 11" o:spid="_x0000_s1033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">
                <v:textbox>
                  <w:txbxContent>
                    <w:p w14:paraId="6E604415" w14:textId="77777777"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14:paraId="7E20C346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122A4285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7A46A874" w14:textId="77777777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III.7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03B95691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F0689" wp14:editId="11FA79CF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14D7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0689" id="Text Box 12" o:spid="_x0000_s1034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">
                <v:textbox>
                  <w:txbxContent>
                    <w:p w14:paraId="249814D7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neziskových organizací a podnikatelských subjektů. Jakým způsobem se budou partneři na realizaci projektu podílet?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Partnerství není podmínkou, ale je výhodou.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</w:p>
    <w:p w14:paraId="783AA5DB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4A46720A" w14:textId="77777777" w:rsidR="00D8299B" w:rsidRDefault="00D8299B">
      <w:pPr>
        <w:rPr>
          <w:rFonts w:ascii="Times New Roman" w:hAnsi="Times New Roman"/>
          <w:b/>
          <w:sz w:val="24"/>
          <w:szCs w:val="24"/>
        </w:rPr>
      </w:pPr>
    </w:p>
    <w:p w14:paraId="71A5EEE5" w14:textId="77777777" w:rsidR="00D8299B" w:rsidRDefault="00D8299B">
      <w:pPr>
        <w:rPr>
          <w:rFonts w:ascii="Times New Roman" w:hAnsi="Times New Roman"/>
          <w:b/>
          <w:sz w:val="24"/>
          <w:szCs w:val="24"/>
        </w:rPr>
      </w:pPr>
    </w:p>
    <w:p w14:paraId="4CA13E46" w14:textId="77777777" w:rsidR="00D8299B" w:rsidRDefault="00D8299B">
      <w:pPr>
        <w:rPr>
          <w:rFonts w:ascii="Times New Roman" w:hAnsi="Times New Roman"/>
          <w:b/>
          <w:sz w:val="24"/>
          <w:szCs w:val="24"/>
        </w:rPr>
      </w:pPr>
    </w:p>
    <w:p w14:paraId="5EEA281C" w14:textId="77777777" w:rsidR="00D8299B" w:rsidRDefault="00D8299B">
      <w:pPr>
        <w:rPr>
          <w:rFonts w:ascii="Times New Roman" w:hAnsi="Times New Roman"/>
          <w:b/>
          <w:sz w:val="24"/>
          <w:szCs w:val="24"/>
        </w:rPr>
      </w:pPr>
    </w:p>
    <w:p w14:paraId="7CF9B0B3" w14:textId="60DED04E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III.8. Dobrovolná práce na realizaci projektu</w:t>
      </w:r>
    </w:p>
    <w:p w14:paraId="11FCC3D5" w14:textId="5811A9F7" w:rsidR="00B46392" w:rsidRDefault="00FE7B4E">
      <w:pPr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AAFA" wp14:editId="46EF1C2D">
                <wp:simplePos x="0" y="0"/>
                <wp:positionH relativeFrom="column">
                  <wp:posOffset>-635</wp:posOffset>
                </wp:positionH>
                <wp:positionV relativeFrom="paragraph">
                  <wp:posOffset>500380</wp:posOffset>
                </wp:positionV>
                <wp:extent cx="5730240" cy="576580"/>
                <wp:effectExtent l="8890" t="5080" r="13970" b="889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8D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AAFA" id="Text Box 13" o:spid="_x0000_s1035" type="#_x0000_t202" style="position:absolute;margin-left:-.05pt;margin-top:39.4pt;width:451.2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">
                <v:textbox>
                  <w:txbxContent>
                    <w:p w14:paraId="17ACA8D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Dobrovolná práce není podmínkou, ale je výhodou.</w:t>
      </w:r>
    </w:p>
    <w:p w14:paraId="5EED0F44" w14:textId="77777777" w:rsidR="006341E5" w:rsidRDefault="006341E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76F7A05" w14:textId="77777777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AA8F540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8BEA4" wp14:editId="765680AD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AC9B" w14:textId="77777777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BEA4" id="Text Box 16" o:spid="_x0000_s1036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">
                <v:textbox>
                  <w:txbxContent>
                    <w:p w14:paraId="75B8AC9B" w14:textId="77777777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5ED54D26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37FD8DC9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15352FD7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3478FA16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3"/>
        <w:gridCol w:w="1709"/>
      </w:tblGrid>
      <w:tr w:rsidR="00405EEA" w:rsidRPr="008C3858" w14:paraId="6E5AD058" w14:textId="77777777" w:rsidTr="008C3858">
        <w:tc>
          <w:tcPr>
            <w:tcW w:w="7479" w:type="dxa"/>
          </w:tcPr>
          <w:p w14:paraId="201EF390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5E729F6C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410BCB66" w14:textId="77777777" w:rsidTr="008C3858">
        <w:tc>
          <w:tcPr>
            <w:tcW w:w="7479" w:type="dxa"/>
          </w:tcPr>
          <w:p w14:paraId="2CF79F34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2A362A3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509F0646" w14:textId="77777777" w:rsidTr="008C3858">
        <w:tc>
          <w:tcPr>
            <w:tcW w:w="7479" w:type="dxa"/>
          </w:tcPr>
          <w:p w14:paraId="7C86ED21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F440C76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4EB0760D" w14:textId="77777777" w:rsidTr="008C3858">
        <w:tc>
          <w:tcPr>
            <w:tcW w:w="7479" w:type="dxa"/>
          </w:tcPr>
          <w:p w14:paraId="7FC08B7C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B40F02" w14:textId="77777777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D9EA5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9AC1C8C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1AD00353" w14:textId="14EAE9AC" w:rsidR="00257043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36AA6" wp14:editId="056F619D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B483" w14:textId="77777777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6AA6" id="Text Box 17" o:spid="_x0000_s1037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n4LQIAAFkEAAAOAAAAZHJzL2Uyb0RvYy54bWysVNtu2zAMfR+wfxD0vtjO4iY1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">
                <v:textbox>
                  <w:txbxContent>
                    <w:p w14:paraId="6DD2B483" w14:textId="77777777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 způsob finančního krytí projektu</w:t>
      </w:r>
      <w:r w:rsidR="00D600DC">
        <w:rPr>
          <w:rFonts w:ascii="Times New Roman" w:hAnsi="Times New Roman"/>
          <w:i/>
          <w:sz w:val="20"/>
          <w:szCs w:val="20"/>
        </w:rPr>
        <w:t>, pokud je nutné financování i z jiných zdrojů než MAS</w:t>
      </w:r>
      <w:r w:rsidR="00405EEA">
        <w:rPr>
          <w:rFonts w:ascii="Times New Roman" w:hAnsi="Times New Roman"/>
          <w:i/>
          <w:sz w:val="20"/>
          <w:szCs w:val="20"/>
        </w:rPr>
        <w:t>. Předpokládaná podpora ze strany MAS v případě rozho</w:t>
      </w:r>
      <w:r w:rsidR="00DF1AFF">
        <w:rPr>
          <w:rFonts w:ascii="Times New Roman" w:hAnsi="Times New Roman"/>
          <w:i/>
          <w:sz w:val="20"/>
          <w:szCs w:val="20"/>
        </w:rPr>
        <w:t xml:space="preserve">dnutí o podpoření projektu je </w:t>
      </w:r>
      <w:r w:rsidR="005B0CE7">
        <w:rPr>
          <w:rFonts w:ascii="Times New Roman" w:hAnsi="Times New Roman"/>
          <w:i/>
          <w:sz w:val="20"/>
          <w:szCs w:val="20"/>
        </w:rPr>
        <w:t xml:space="preserve">max. </w:t>
      </w:r>
      <w:r w:rsidR="00036D6D">
        <w:rPr>
          <w:rFonts w:ascii="Times New Roman" w:hAnsi="Times New Roman"/>
          <w:i/>
          <w:sz w:val="20"/>
          <w:szCs w:val="20"/>
        </w:rPr>
        <w:t>1</w:t>
      </w:r>
      <w:r w:rsidR="002D5B22">
        <w:rPr>
          <w:rFonts w:ascii="Times New Roman" w:hAnsi="Times New Roman"/>
          <w:i/>
          <w:sz w:val="20"/>
          <w:szCs w:val="20"/>
        </w:rPr>
        <w:t>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</w:p>
    <w:p w14:paraId="391C402C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0BD6BA98" w14:textId="77777777" w:rsidR="006C697C" w:rsidRDefault="006C697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7C10E31" w14:textId="77777777" w:rsidR="006C697C" w:rsidRDefault="006C697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931D942" w14:textId="77777777" w:rsidR="00D8299B" w:rsidRDefault="00D8299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44A57C0" w14:textId="32F84312" w:rsidR="00405EEA" w:rsidRDefault="00D600D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V. Propagace projektu a podpory </w:t>
      </w:r>
      <w:r w:rsidR="00405EEA">
        <w:rPr>
          <w:rFonts w:ascii="Times New Roman" w:hAnsi="Times New Roman"/>
          <w:b/>
          <w:sz w:val="24"/>
          <w:szCs w:val="24"/>
          <w:u w:val="single"/>
        </w:rPr>
        <w:t>MAS</w:t>
      </w:r>
      <w:r w:rsidR="002D5B22">
        <w:rPr>
          <w:rFonts w:ascii="Times New Roman" w:hAnsi="Times New Roman"/>
          <w:b/>
          <w:sz w:val="24"/>
          <w:szCs w:val="24"/>
          <w:u w:val="single"/>
        </w:rPr>
        <w:t xml:space="preserve"> a Plzeňského kraje</w:t>
      </w:r>
    </w:p>
    <w:p w14:paraId="43153472" w14:textId="77777777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06887" wp14:editId="33B6C82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570C" w14:textId="77777777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6887" id="Text Box 14" o:spid="_x0000_s1038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">
                <v:textbox>
                  <w:txbxContent>
                    <w:p w14:paraId="5FBB570C" w14:textId="77777777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</w:t>
      </w:r>
      <w:r w:rsidR="002D5B22">
        <w:rPr>
          <w:rFonts w:ascii="Times New Roman" w:hAnsi="Times New Roman"/>
          <w:i/>
          <w:sz w:val="20"/>
          <w:szCs w:val="20"/>
        </w:rPr>
        <w:t xml:space="preserve"> podporu projektu ze strany MAS a Plzeňského kraje. Základní úroveň propagace je součástí grantové smlouvy.</w:t>
      </w:r>
    </w:p>
    <w:p w14:paraId="1F89CF22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04DC1D67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0B60A7ED" w14:textId="77777777" w:rsidR="0089098B" w:rsidRPr="0089098B" w:rsidRDefault="002D5B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 zodpovědné osoby</w:t>
      </w:r>
    </w:p>
    <w:p w14:paraId="1616E8B8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</w:p>
    <w:p w14:paraId="07EAA879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504DE453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573D3119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619169F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229B196D" w14:textId="76D10FA2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zák. </w:t>
      </w:r>
      <w:r w:rsidR="00036D6D" w:rsidRPr="00036D6D">
        <w:rPr>
          <w:rFonts w:ascii="Times New Roman" w:hAnsi="Times New Roman"/>
          <w:sz w:val="24"/>
          <w:szCs w:val="24"/>
        </w:rPr>
        <w:t>č. 110/2019 Sb.,</w:t>
      </w:r>
      <w:r w:rsidR="00036D6D" w:rsidRPr="00036D6D">
        <w:rPr>
          <w:rFonts w:ascii="Times New Roman" w:hAnsi="Times New Roman"/>
          <w:sz w:val="24"/>
          <w:szCs w:val="24"/>
        </w:rPr>
        <w:t xml:space="preserve"> </w:t>
      </w:r>
      <w:r w:rsidR="00036D6D">
        <w:rPr>
          <w:rFonts w:ascii="Times New Roman" w:hAnsi="Times New Roman"/>
          <w:sz w:val="24"/>
          <w:szCs w:val="24"/>
        </w:rPr>
        <w:t>o</w:t>
      </w:r>
      <w:r w:rsidR="00036D6D" w:rsidRPr="00036D6D">
        <w:rPr>
          <w:rFonts w:ascii="Times New Roman" w:hAnsi="Times New Roman"/>
          <w:sz w:val="24"/>
          <w:szCs w:val="24"/>
        </w:rPr>
        <w:t xml:space="preserve"> zpracování osobních údajů, </w:t>
      </w:r>
      <w:r w:rsidR="00036D6D" w:rsidRPr="00036D6D">
        <w:rPr>
          <w:rFonts w:ascii="Times New Roman" w:hAnsi="Times New Roman"/>
          <w:sz w:val="24"/>
          <w:szCs w:val="24"/>
        </w:rPr>
        <w:t>který provádí </w:t>
      </w:r>
      <w:hyperlink r:id="rId7" w:tooltip="Nařízení Evropské unie" w:history="1">
        <w:r w:rsidR="00036D6D" w:rsidRPr="00036D6D">
          <w:rPr>
            <w:rFonts w:ascii="Times New Roman" w:hAnsi="Times New Roman"/>
            <w:sz w:val="24"/>
            <w:szCs w:val="24"/>
          </w:rPr>
          <w:t>nařízení EU</w:t>
        </w:r>
      </w:hyperlink>
      <w:r w:rsidR="00036D6D" w:rsidRPr="00036D6D">
        <w:rPr>
          <w:rFonts w:ascii="Times New Roman" w:hAnsi="Times New Roman"/>
          <w:sz w:val="24"/>
          <w:szCs w:val="24"/>
        </w:rPr>
        <w:t> 2016/679</w:t>
      </w:r>
      <w:r>
        <w:rPr>
          <w:rFonts w:ascii="Times New Roman" w:hAnsi="Times New Roman"/>
          <w:sz w:val="24"/>
          <w:szCs w:val="24"/>
        </w:rPr>
        <w:t>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332B2545" w14:textId="0868C35F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</w:t>
      </w:r>
      <w:r w:rsidR="00D8299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19418429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0177E64D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6FCABD6F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4FD244A2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31D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5E5CA" w14:textId="77777777" w:rsidR="00FD59B6" w:rsidRDefault="00FD59B6" w:rsidP="008C3858">
      <w:pPr>
        <w:spacing w:after="0" w:line="240" w:lineRule="auto"/>
      </w:pPr>
      <w:r>
        <w:separator/>
      </w:r>
    </w:p>
  </w:endnote>
  <w:endnote w:type="continuationSeparator" w:id="0">
    <w:p w14:paraId="6C5C39A0" w14:textId="77777777" w:rsidR="00FD59B6" w:rsidRDefault="00FD59B6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B5CC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1D4DD7" wp14:editId="593FF31E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30457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341E5" w:rsidRPr="006341E5">
                              <w:rPr>
                                <w:noProof/>
                                <w:color w:val="8C8C8C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D4DD7" id="Group 1" o:spid="_x0000_s1039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A230457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341E5" w:rsidRPr="006341E5">
                        <w:rPr>
                          <w:noProof/>
                          <w:color w:val="8C8C8C"/>
                        </w:rPr>
                        <w:t>5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34D8" w14:textId="77777777" w:rsidR="00FD59B6" w:rsidRDefault="00FD59B6" w:rsidP="008C3858">
      <w:pPr>
        <w:spacing w:after="0" w:line="240" w:lineRule="auto"/>
      </w:pPr>
      <w:r>
        <w:separator/>
      </w:r>
    </w:p>
  </w:footnote>
  <w:footnote w:type="continuationSeparator" w:id="0">
    <w:p w14:paraId="703E9439" w14:textId="77777777" w:rsidR="00FD59B6" w:rsidRDefault="00FD59B6" w:rsidP="008C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6F9E" w14:textId="77777777" w:rsidR="006C697C" w:rsidRDefault="006C697C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2DBDD4D" wp14:editId="37C59BE1">
          <wp:simplePos x="0" y="0"/>
          <wp:positionH relativeFrom="margin">
            <wp:align>right</wp:align>
          </wp:positionH>
          <wp:positionV relativeFrom="paragraph">
            <wp:posOffset>226695</wp:posOffset>
          </wp:positionV>
          <wp:extent cx="2621280" cy="682625"/>
          <wp:effectExtent l="0" t="0" r="7620" b="3175"/>
          <wp:wrapTight wrapText="bothSides">
            <wp:wrapPolygon edited="0">
              <wp:start x="0" y="0"/>
              <wp:lineTo x="0" y="21098"/>
              <wp:lineTo x="21506" y="21098"/>
              <wp:lineTo x="21506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F9D677" wp14:editId="35A550E6">
          <wp:extent cx="971550" cy="1051632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364" cy="105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36D6D"/>
    <w:rsid w:val="00157D57"/>
    <w:rsid w:val="001E2462"/>
    <w:rsid w:val="00216F4F"/>
    <w:rsid w:val="00257043"/>
    <w:rsid w:val="00261990"/>
    <w:rsid w:val="00297949"/>
    <w:rsid w:val="002D5B22"/>
    <w:rsid w:val="00300007"/>
    <w:rsid w:val="003133E7"/>
    <w:rsid w:val="003146F6"/>
    <w:rsid w:val="00331D27"/>
    <w:rsid w:val="00375CF9"/>
    <w:rsid w:val="003F41BB"/>
    <w:rsid w:val="00405EEA"/>
    <w:rsid w:val="004A14AC"/>
    <w:rsid w:val="005311E8"/>
    <w:rsid w:val="00544A0A"/>
    <w:rsid w:val="00580CD4"/>
    <w:rsid w:val="005B0CE7"/>
    <w:rsid w:val="005F73A1"/>
    <w:rsid w:val="006341E5"/>
    <w:rsid w:val="006527FB"/>
    <w:rsid w:val="0068200D"/>
    <w:rsid w:val="006C697C"/>
    <w:rsid w:val="006C740E"/>
    <w:rsid w:val="00712B1C"/>
    <w:rsid w:val="007429EF"/>
    <w:rsid w:val="00850A4E"/>
    <w:rsid w:val="0087532B"/>
    <w:rsid w:val="00880551"/>
    <w:rsid w:val="0089098B"/>
    <w:rsid w:val="008C3858"/>
    <w:rsid w:val="00997DA7"/>
    <w:rsid w:val="009A4B71"/>
    <w:rsid w:val="009E2B19"/>
    <w:rsid w:val="00A35DED"/>
    <w:rsid w:val="00A53E83"/>
    <w:rsid w:val="00A71EF0"/>
    <w:rsid w:val="00AF571A"/>
    <w:rsid w:val="00B13ED5"/>
    <w:rsid w:val="00B3260C"/>
    <w:rsid w:val="00B46392"/>
    <w:rsid w:val="00B60325"/>
    <w:rsid w:val="00B772A0"/>
    <w:rsid w:val="00C240E4"/>
    <w:rsid w:val="00C33821"/>
    <w:rsid w:val="00C64040"/>
    <w:rsid w:val="00C8159D"/>
    <w:rsid w:val="00D4086C"/>
    <w:rsid w:val="00D41ECE"/>
    <w:rsid w:val="00D441B9"/>
    <w:rsid w:val="00D600DC"/>
    <w:rsid w:val="00D654BC"/>
    <w:rsid w:val="00D8299B"/>
    <w:rsid w:val="00D872BF"/>
    <w:rsid w:val="00DF1AFF"/>
    <w:rsid w:val="00EB2551"/>
    <w:rsid w:val="00EF541C"/>
    <w:rsid w:val="00F33E2D"/>
    <w:rsid w:val="00FC3E0B"/>
    <w:rsid w:val="00FD59B6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D3F6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03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Na%C5%99%C3%ADzen%C3%AD_Evropsk%C3%A9_u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Adéla</cp:lastModifiedBy>
  <cp:revision>6</cp:revision>
  <cp:lastPrinted>2010-06-04T10:19:00Z</cp:lastPrinted>
  <dcterms:created xsi:type="dcterms:W3CDTF">2016-08-25T07:58:00Z</dcterms:created>
  <dcterms:modified xsi:type="dcterms:W3CDTF">2020-09-06T19:04:00Z</dcterms:modified>
</cp:coreProperties>
</file>